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9E" w:rsidRDefault="00AD5E9E" w:rsidP="00AD5E9E">
      <w:pPr>
        <w:pStyle w:val="edf1308225801418"/>
        <w:tabs>
          <w:tab w:val="left" w:pos="700"/>
          <w:tab w:val="left" w:pos="1100"/>
          <w:tab w:val="left" w:pos="2240"/>
          <w:tab w:val="left" w:pos="3380"/>
          <w:tab w:val="left" w:pos="4500"/>
          <w:tab w:val="left" w:pos="5640"/>
          <w:tab w:val="left" w:pos="6780"/>
          <w:tab w:val="left" w:pos="7340"/>
          <w:tab w:val="left" w:pos="7900"/>
        </w:tabs>
        <w:spacing w:before="20" w:after="20" w:line="288" w:lineRule="exact"/>
        <w:jc w:val="center"/>
      </w:pPr>
      <w:bookmarkStart w:id="0" w:name="_GoBack"/>
      <w:bookmarkEnd w:id="0"/>
      <w:r>
        <w:t xml:space="preserve">USTAÖĞRETİCİ </w:t>
      </w:r>
      <w:r w:rsidR="00392725">
        <w:t>ONAY</w:t>
      </w:r>
      <w:r>
        <w:t xml:space="preserve"> LİSTESİ</w:t>
      </w:r>
    </w:p>
    <w:p w:rsidR="00AD5E9E" w:rsidRDefault="00AD5E9E" w:rsidP="00AD5E9E">
      <w:pPr>
        <w:pStyle w:val="edf1308225801418"/>
        <w:tabs>
          <w:tab w:val="left" w:pos="700"/>
          <w:tab w:val="left" w:pos="1100"/>
          <w:tab w:val="left" w:pos="2240"/>
          <w:tab w:val="left" w:pos="3380"/>
          <w:tab w:val="left" w:pos="4500"/>
          <w:tab w:val="left" w:pos="5640"/>
          <w:tab w:val="left" w:pos="6780"/>
          <w:tab w:val="left" w:pos="7340"/>
          <w:tab w:val="left" w:pos="7900"/>
        </w:tabs>
        <w:spacing w:before="20" w:after="20" w:line="288" w:lineRule="exact"/>
      </w:pPr>
    </w:p>
    <w:tbl>
      <w:tblPr>
        <w:tblW w:w="911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67"/>
        <w:gridCol w:w="3608"/>
        <w:gridCol w:w="2099"/>
      </w:tblGrid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left="60"/>
              <w:jc w:val="center"/>
            </w:pPr>
            <w:r>
              <w:t>ADI SOYADI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left="60" w:right="20"/>
              <w:jc w:val="center"/>
            </w:pPr>
            <w:r>
              <w:t>TC KİMLİK NO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left="60" w:right="20"/>
              <w:jc w:val="center"/>
            </w:pPr>
            <w:r>
              <w:t>BRANŞ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left="60" w:right="20"/>
              <w:jc w:val="center"/>
            </w:pPr>
            <w:r>
              <w:t>TEL NO</w:t>
            </w: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6E552B" w:rsidP="008F693E">
            <w:pPr>
              <w:spacing w:line="288" w:lineRule="exact"/>
              <w:ind w:left="60" w:right="20"/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Abdurrahim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AKDAĞ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6E552B">
            <w:pPr>
              <w:tabs>
                <w:tab w:val="left" w:pos="240"/>
                <w:tab w:val="left" w:pos="380"/>
              </w:tabs>
              <w:spacing w:line="288" w:lineRule="exact"/>
              <w:ind w:right="20"/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6E552B" w:rsidP="008F693E">
            <w:pPr>
              <w:spacing w:line="288" w:lineRule="exact"/>
              <w:ind w:left="60" w:right="20"/>
              <w:jc w:val="center"/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Taekwondo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left="60" w:right="20"/>
              <w:jc w:val="center"/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441ADD" w:rsidP="008F693E">
            <w:pPr>
              <w:spacing w:line="288" w:lineRule="exact"/>
              <w:ind w:right="20"/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Abdullah ŞENGÜL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F84665">
            <w:pPr>
              <w:tabs>
                <w:tab w:val="left" w:pos="240"/>
                <w:tab w:val="left" w:pos="380"/>
              </w:tabs>
              <w:spacing w:line="288" w:lineRule="exact"/>
              <w:ind w:right="20"/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441ADD" w:rsidP="008F693E">
            <w:pPr>
              <w:spacing w:line="288" w:lineRule="exact"/>
              <w:ind w:left="60" w:right="20"/>
              <w:jc w:val="center"/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left="60" w:right="20"/>
              <w:jc w:val="center"/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F84665" w:rsidP="008F693E">
            <w:pPr>
              <w:spacing w:line="288" w:lineRule="exact"/>
              <w:ind w:right="20"/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Ahmet Alper ERALP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F84665" w:rsidP="008F693E">
            <w:pPr>
              <w:spacing w:line="288" w:lineRule="exact"/>
              <w:ind w:left="60" w:right="20"/>
              <w:jc w:val="center"/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Tenis (10-12 Yaş)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0505C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Arslan PINARBAŞI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0505CB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Vücut Geliştirme Ve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Fitness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Kurs Program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0E4" w:rsidRPr="004C70E4" w:rsidRDefault="004C70E4" w:rsidP="004C70E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</w:pPr>
            <w:r w:rsidRPr="004C70E4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  <w:t>Aslı SEVEN</w:t>
            </w:r>
          </w:p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4C70E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Artistik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Cimnastik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Temel Eğitim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547D8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Halilurrahman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ARAS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547D81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Futbol, Türk Halk Oyunları Aydın Yöresi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C745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Melih KIZILTAN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C7451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F34E00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Alihan SERBES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F34E00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Tenis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D5E9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1C175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Aynımah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ATEŞ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1C1756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Pilates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Eğitimi, Vücut Geliştirme Ve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Fitness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Kurs Programı,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Wellness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E9E" w:rsidRDefault="00AD5E9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Ayşe Nur AVCI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Yüzme Bilmeyen Kalmasın Projesi Yüzme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3B6A1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Tunahan TEMİREL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D36" w:rsidRPr="00AD4D36" w:rsidRDefault="00AD4D36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Atletizm, Basketbol,</w:t>
            </w:r>
            <w:r w:rsidRPr="00AD4D3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  <w:t xml:space="preserve"> Hafif Düzeyde Zihinsel Engeli Olan Bireyler İçin Basketbol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Hentbol,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  <w:p w:rsidR="005937F4" w:rsidRDefault="005937F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3125B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11A" w:rsidRPr="00AE511A" w:rsidRDefault="00AE511A" w:rsidP="00AE511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</w:pPr>
            <w:r w:rsidRPr="00AE511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  <w:t>Ayşegül ÖKSÜZ</w:t>
            </w:r>
          </w:p>
          <w:p w:rsidR="00F3125B" w:rsidRDefault="00F3125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AE511A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Artistik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Cimnastik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Temel Eğitim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30A9C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Pr="00AE511A" w:rsidRDefault="00A30A9C" w:rsidP="00AE511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Ayşegül YEĞEN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Default="00A30A9C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Default="00A30A9C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Wushu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Kung-Fu 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(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Beyaz Kuşak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Default="00A30A9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30A9C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Pr="00AE511A" w:rsidRDefault="00106205" w:rsidP="00AE511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Dilan DUMANLI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Default="00A30A9C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Default="00106205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Basketbol, Hentbol,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Pilates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Eğitimi 1. Seviye, 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0A9C" w:rsidRDefault="00A30A9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06205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205" w:rsidRPr="00AE511A" w:rsidRDefault="00CF250E" w:rsidP="00AE511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Dilek DUMANLI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205" w:rsidRDefault="00106205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205" w:rsidRDefault="00832BCE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, Hentbol,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Pilates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Eğitimi ,Voleybol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205" w:rsidRDefault="00106205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3125B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C75B5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Can AYDIN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C75B56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Futbol</w:t>
            </w:r>
            <w:r w:rsidR="0018421C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. Atletizm, Voleybol, </w:t>
            </w:r>
            <w:proofErr w:type="spellStart"/>
            <w:r w:rsidR="0018421C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 w:rsidR="0018421C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3125B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7D3DC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Çağlar ŞEN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7D3DCB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3125B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A30A9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Atilla Ünal AKKOCA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A30A9C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Geleneksel Türk Okçuluğu Kültürü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(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1. Seviye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3125B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881693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Canberk ÇINAR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881693" w:rsidP="00AD4D36">
            <w:pPr>
              <w:widowControl/>
              <w:shd w:val="clear" w:color="auto" w:fill="F5F5F5"/>
              <w:suppressAutoHyphens w:val="0"/>
              <w:autoSpaceDN/>
              <w:textAlignment w:val="auto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25B" w:rsidRDefault="00F3125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AD4D3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Sinan GÜNTEKİN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AD4D36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Antrenman Bilgisi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E613C2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Semih AKKAYA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E613C2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Vücut Geliştirme Ve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Fitness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Kurs Program</w:t>
            </w:r>
            <w:r w:rsidR="00940AB3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 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8A2D40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Ebru ERMİŞ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8A2D40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Atletizm, Basketbol, Hentbol, Masa Tenisi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(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13-15 Yaş Grubu, 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8E3E3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Enes DÜNDAR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8E3E3E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Vücut Geliştirme Ve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Fitness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Kurs Programı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937F4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D76BEA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Ertuğrul YILMAZ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D76BEA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Kick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Boks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(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Beyaz Kuşak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F4" w:rsidRDefault="005937F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Furkan AKI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Basketbol, Futbol, Hentbol, Voleybol,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2043E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Ahmetcan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TÜRER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Pr="00802392" w:rsidRDefault="002043EB" w:rsidP="00802392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Futbol, </w:t>
            </w:r>
            <w:r w:rsidR="00CF0C4C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s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porcu Eğitimi Ve Gelişimi, Bisikletle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Oryantiring</w:t>
            </w:r>
            <w:proofErr w:type="spellEnd"/>
            <w:r w:rsidR="0080239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</w:t>
            </w:r>
            <w:r w:rsidR="00802392" w:rsidRPr="00802392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  <w:t xml:space="preserve"> Hafif Düzeyde Otizm Engeli Olan Bireyler İçin </w:t>
            </w:r>
            <w:proofErr w:type="gramStart"/>
            <w:r w:rsidR="00802392" w:rsidRPr="00802392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  <w:t xml:space="preserve">Beden </w:t>
            </w:r>
            <w:r w:rsidR="00802392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:lang w:eastAsia="tr-TR" w:bidi="ar-SA"/>
              </w:rPr>
              <w:t xml:space="preserve"> Eğitim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A15939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Berkay ERDOĞAN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72DE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Futbol, Basketbol, Hentbol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72DE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Ertuğrul YILMAZ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0611C9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Kick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Boks (Beyaz Kuşak)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483F96" w:rsidP="00483F96">
            <w:pPr>
              <w:spacing w:line="288" w:lineRule="exact"/>
              <w:ind w:right="2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Hasan Hüseyin SALMAN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91A9C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Basketbol, Voleybol, Yüzme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262D6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İbrahim Berke ŞAHİN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262D67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Kick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Boks (Beyaz Kuşak)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B74BB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İsmail Cansın DENİZLİ</w:t>
            </w:r>
          </w:p>
          <w:p w:rsidR="0089662D" w:rsidRDefault="0089662D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B74BB1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Futbol, Hentbol,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  <w:r w:rsidR="00F21F21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</w:t>
            </w:r>
            <w:r w:rsidR="0089662D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="0089662D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</w:t>
            </w:r>
            <w:proofErr w:type="spellEnd"/>
            <w:r w:rsidR="0089662D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 Voleybol,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65E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İsmail İlker ÜLKER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65E17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Atletizm, Futbol,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D6AE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Kadriye Selen YILMAZ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D6AEB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D6AE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Kübra TÜMER AKKUŞ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D6AEB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Atletizm, </w:t>
            </w: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Basketbol,</w:t>
            </w:r>
            <w:r w:rsidRPr="00ED6AEB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Futbol</w:t>
            </w:r>
            <w:proofErr w:type="spellEnd"/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, Voleybol,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3DEE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D95" w:rsidRPr="00044D95" w:rsidRDefault="00044D95" w:rsidP="00044D9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</w:pPr>
            <w:r w:rsidRPr="00044D9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:lang w:eastAsia="tr-TR" w:bidi="ar-SA"/>
              </w:rPr>
              <w:t>Mehmet Arda FİTOZ</w:t>
            </w:r>
          </w:p>
          <w:p w:rsidR="00E53DEE" w:rsidRDefault="00E53DEE" w:rsidP="00044D95">
            <w:pPr>
              <w:spacing w:line="288" w:lineRule="exact"/>
              <w:ind w:right="2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044D95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3DEE" w:rsidRDefault="00E53DE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C96009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Mehmet ERGÖKTAŞ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1A5DFE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Basketbol, Futbol, 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52757F">
            <w:pPr>
              <w:spacing w:line="288" w:lineRule="exact"/>
              <w:ind w:right="2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1A5DFE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Mert AKYUVA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1A5DFE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Futbol,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Voleybo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92168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Merve KARAŞOĞLU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92168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Kick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Boks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B876A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Merve Nur AYDIN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B876AC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Yüzme Bilmeyen Kalmasın Projesi Yüzme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EE5D70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Meryem USTAOĞLU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EE5D70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Hentbol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ED78E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Muammer YAKAR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ED78E7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Boks Alt Minikler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6637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Muhammed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Raşid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CEYLAN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663746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Kick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Bo</w:t>
            </w:r>
            <w:r w:rsidR="00FF177E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ks</w:t>
            </w:r>
            <w:proofErr w:type="gramStart"/>
            <w:r w:rsidR="00FF177E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Futbol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BF1083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Muhammet Bilal AKPINAR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B62A0B" w:rsidP="00BF1083">
            <w:pPr>
              <w:spacing w:line="288" w:lineRule="exact"/>
              <w:ind w:left="60" w:right="20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                                 </w:t>
            </w:r>
            <w:r w:rsidR="00BF1083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Futbol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BF1083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Mustafa YOZGATLI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BF1083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255B8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Nazlıcan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GÜLOĞLU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255B8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911BED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Nazmiye VAR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911BED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841C8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Nurseli SAVAŞCI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841C81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07017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20355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Nursen TUNÇ ŞENOL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20355C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Wushu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Kung-Fu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017" w:rsidRDefault="00F0701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0355C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Orçun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Kordag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KURT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0355C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8F74D0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Ömer Faruk ÇAKIR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8F74D0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0355C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6372A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Ömer Kaan NEMUTLU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6372AC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Muay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Thai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(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Yeşil Beyaz Kuşak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0355C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Özdeniz AKKUŞ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811546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Atletizm, Basketbol, Futbol, Hentbol, Voleybol,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355C" w:rsidRDefault="0020355C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1546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6E3A33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Samet HÖKE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6E3A33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Masa Tenisi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1546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322EAD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Seda KOÇAK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322EAD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Basketbol, Hentbol, Voleybol,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1546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940AB3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Tuğba Nur AKDOĞAN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940AB3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Wushu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Kung-Fu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1546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93793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Hayrettin ÖZTÜRK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937937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Basketbol, Tenis, Voleybol Yüzme Bilmeyen Kalmasın Projesi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1546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425D2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Mehmet ERDOĞAN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425D26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Sporcu Eğitimi Ve Gelişimi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1546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565D0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Merve GÜZELYURT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565D01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546" w:rsidRDefault="00811546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65D01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AD7E87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Devran YENER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565D01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AD7E87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Sporcu Eğitimi Ve Gelişimi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565D0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65D01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E906C0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Can DOĞAN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565D01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E906C0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Atletizm, Futbol, Voleybol,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  <w:r w:rsidR="002A1FB1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565D0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65D01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3C4C5D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Sevinç KARADERİLi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565D01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3C4C5D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D01" w:rsidRDefault="00565D0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C4C5D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C5D" w:rsidRDefault="00D93388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İsmail KÜÇÜK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C5D" w:rsidRDefault="003C4C5D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C5D" w:rsidRDefault="00D93388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Badminton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C5D" w:rsidRDefault="003C4C5D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93388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3943B1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İremsu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İPEK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D93388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3943B1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Wushu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Kung-Fu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D93388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93388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5D390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Mert KOCA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D93388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5D390B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Basketbol, Futbol, Hentbol, Voleybol,</w:t>
            </w:r>
            <w:r w:rsidR="009337E1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="009337E1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 w:rsidR="009337E1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D93388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93388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976064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Burak AKTAŞ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D93388" w:rsidP="008F693E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976064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Futbol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388" w:rsidRDefault="00D93388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7037A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37A" w:rsidRDefault="00C7037A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Onur AKYILMAZ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37A" w:rsidRDefault="00C7037A" w:rsidP="00C7037A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37A" w:rsidRDefault="00C7037A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37A" w:rsidRDefault="00C7037A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14A49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Caner CENGİZ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C7037A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Basketbol, Futbol, Hentbol, Türk Halk Oyunları Kars Yöresi, Voleybol,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</w:t>
            </w:r>
            <w:r w:rsidR="00A27E3F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, Dart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14A49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8406D5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Sevdanur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BOZKURT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C7037A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8406D5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Basketbol, Hentbol, Voleybol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14A49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AB378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Utku DOĞAN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C7037A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AB378B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Basketbol, Futbol, Hentbol,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Voleybo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Wa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 xml:space="preserve"> Çocuk Atletizm,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Wellness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A49" w:rsidRDefault="00B14A49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8436B" w:rsidTr="006E55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36B" w:rsidRDefault="00A8436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Muhlis AKBAŞ</w:t>
            </w:r>
          </w:p>
          <w:p w:rsidR="00A8436B" w:rsidRDefault="00A8436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  <w:t>(kamu personeli)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36B" w:rsidRDefault="00A8436B" w:rsidP="00C7037A">
            <w:pPr>
              <w:tabs>
                <w:tab w:val="left" w:pos="240"/>
                <w:tab w:val="left" w:pos="380"/>
              </w:tabs>
              <w:spacing w:line="288" w:lineRule="exact"/>
              <w:ind w:left="60" w:right="20" w:firstLine="326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36B" w:rsidRDefault="00A8436B" w:rsidP="008F693E">
            <w:pPr>
              <w:spacing w:line="288" w:lineRule="exact"/>
              <w:ind w:left="60" w:right="20"/>
              <w:jc w:val="center"/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5F5F5"/>
              </w:rPr>
              <w:t>Halter Yıldızlar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36B" w:rsidRDefault="00A8436B" w:rsidP="008F693E">
            <w:pPr>
              <w:spacing w:line="288" w:lineRule="exact"/>
              <w:ind w:right="2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AD5E9E" w:rsidRDefault="00AD5E9E" w:rsidP="00AD5E9E">
      <w:pPr>
        <w:pStyle w:val="edf1308225801418"/>
        <w:tabs>
          <w:tab w:val="left" w:pos="7340"/>
        </w:tabs>
        <w:spacing w:before="20" w:after="20" w:line="288" w:lineRule="exact"/>
        <w:jc w:val="center"/>
      </w:pPr>
    </w:p>
    <w:p w:rsidR="001E2A77" w:rsidRDefault="001E2A77"/>
    <w:sectPr w:rsidR="001E2A77" w:rsidSect="001D01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C6"/>
    <w:rsid w:val="00044D95"/>
    <w:rsid w:val="00045AC6"/>
    <w:rsid w:val="000505CB"/>
    <w:rsid w:val="000611C9"/>
    <w:rsid w:val="00106205"/>
    <w:rsid w:val="0018421C"/>
    <w:rsid w:val="001A5DFE"/>
    <w:rsid w:val="001C1756"/>
    <w:rsid w:val="001D014A"/>
    <w:rsid w:val="001E2A77"/>
    <w:rsid w:val="0020355C"/>
    <w:rsid w:val="002043EB"/>
    <w:rsid w:val="00255B84"/>
    <w:rsid w:val="00262D67"/>
    <w:rsid w:val="002A1FB1"/>
    <w:rsid w:val="00314373"/>
    <w:rsid w:val="00322EAD"/>
    <w:rsid w:val="003266B1"/>
    <w:rsid w:val="00392725"/>
    <w:rsid w:val="003943B1"/>
    <w:rsid w:val="0039705A"/>
    <w:rsid w:val="003B52F0"/>
    <w:rsid w:val="003B6A1E"/>
    <w:rsid w:val="003C4C5D"/>
    <w:rsid w:val="00425D26"/>
    <w:rsid w:val="00441ADD"/>
    <w:rsid w:val="00446E1F"/>
    <w:rsid w:val="00483F96"/>
    <w:rsid w:val="004C70E4"/>
    <w:rsid w:val="004E5100"/>
    <w:rsid w:val="0052757F"/>
    <w:rsid w:val="00547D81"/>
    <w:rsid w:val="00565D01"/>
    <w:rsid w:val="005937F4"/>
    <w:rsid w:val="005D390B"/>
    <w:rsid w:val="0060276E"/>
    <w:rsid w:val="006372AC"/>
    <w:rsid w:val="00663746"/>
    <w:rsid w:val="006E3A33"/>
    <w:rsid w:val="006E552B"/>
    <w:rsid w:val="00755427"/>
    <w:rsid w:val="007D3DCB"/>
    <w:rsid w:val="00802392"/>
    <w:rsid w:val="00811546"/>
    <w:rsid w:val="00832BCE"/>
    <w:rsid w:val="008406D5"/>
    <w:rsid w:val="00841C81"/>
    <w:rsid w:val="00881693"/>
    <w:rsid w:val="0089662D"/>
    <w:rsid w:val="008A2D40"/>
    <w:rsid w:val="008E3E3E"/>
    <w:rsid w:val="008F74D0"/>
    <w:rsid w:val="00911BED"/>
    <w:rsid w:val="00921684"/>
    <w:rsid w:val="009337E1"/>
    <w:rsid w:val="00937937"/>
    <w:rsid w:val="00940AB3"/>
    <w:rsid w:val="00976064"/>
    <w:rsid w:val="009D4FE0"/>
    <w:rsid w:val="00A15939"/>
    <w:rsid w:val="00A27E3F"/>
    <w:rsid w:val="00A30A9C"/>
    <w:rsid w:val="00A8436B"/>
    <w:rsid w:val="00AB378B"/>
    <w:rsid w:val="00AC7451"/>
    <w:rsid w:val="00AD4D36"/>
    <w:rsid w:val="00AD5E9E"/>
    <w:rsid w:val="00AD7E87"/>
    <w:rsid w:val="00AE511A"/>
    <w:rsid w:val="00B14A49"/>
    <w:rsid w:val="00B62A0B"/>
    <w:rsid w:val="00B74BB1"/>
    <w:rsid w:val="00B876AC"/>
    <w:rsid w:val="00B9275D"/>
    <w:rsid w:val="00BF1083"/>
    <w:rsid w:val="00C7037A"/>
    <w:rsid w:val="00C75B56"/>
    <w:rsid w:val="00C96009"/>
    <w:rsid w:val="00CC05B2"/>
    <w:rsid w:val="00CF0C4C"/>
    <w:rsid w:val="00CF250E"/>
    <w:rsid w:val="00D76BEA"/>
    <w:rsid w:val="00D93388"/>
    <w:rsid w:val="00E06B36"/>
    <w:rsid w:val="00E43F78"/>
    <w:rsid w:val="00E53DEE"/>
    <w:rsid w:val="00E613C2"/>
    <w:rsid w:val="00E65E17"/>
    <w:rsid w:val="00E72DE4"/>
    <w:rsid w:val="00E906C0"/>
    <w:rsid w:val="00E91A9C"/>
    <w:rsid w:val="00EC764C"/>
    <w:rsid w:val="00ED6AEB"/>
    <w:rsid w:val="00ED78E7"/>
    <w:rsid w:val="00EE5D70"/>
    <w:rsid w:val="00F07017"/>
    <w:rsid w:val="00F21F21"/>
    <w:rsid w:val="00F3125B"/>
    <w:rsid w:val="00F34E00"/>
    <w:rsid w:val="00F84665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539D4-B632-4D60-899B-D97D0E1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5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df1308225801418">
    <w:name w:val="edf_1308225801418"/>
    <w:rsid w:val="00AD5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6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6C0"/>
    <w:rPr>
      <w:rFonts w:ascii="Segoe UI" w:eastAsia="Andale Sans UI" w:hAnsi="Segoe UI" w:cs="Segoe UI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7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divBdr>
          <w:divsChild>
            <w:div w:id="1398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MRL_UNSL</dc:creator>
  <cp:keywords/>
  <dc:description/>
  <cp:lastModifiedBy>ZYNL_KRGZ</cp:lastModifiedBy>
  <cp:revision>2</cp:revision>
  <cp:lastPrinted>2022-12-15T07:05:00Z</cp:lastPrinted>
  <dcterms:created xsi:type="dcterms:W3CDTF">2022-12-23T07:57:00Z</dcterms:created>
  <dcterms:modified xsi:type="dcterms:W3CDTF">2022-12-23T07:57:00Z</dcterms:modified>
</cp:coreProperties>
</file>